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73E3" w14:textId="77777777" w:rsidR="00325525" w:rsidRPr="008574C7" w:rsidRDefault="00325525" w:rsidP="00DC5E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D0A7D9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C42E9D" w14:textId="77777777" w:rsidR="00325525" w:rsidRPr="008574C7" w:rsidRDefault="00325525" w:rsidP="0032552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183CFD67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D20D04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34A3FEC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>Oddział w Poznaniu</w:t>
      </w:r>
    </w:p>
    <w:p w14:paraId="0283291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49DB002E" w14:textId="77777777" w:rsidR="00EA783E" w:rsidRDefault="00325525" w:rsidP="00EA783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Dotyczy zamówienia</w:t>
      </w:r>
      <w:r w:rsidR="00EA783E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E2937B4" w14:textId="0E1729A2" w:rsidR="00C77F12" w:rsidRPr="00851E18" w:rsidRDefault="00851E18" w:rsidP="00C77F12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bookmarkStart w:id="0" w:name="_Hlk226542712"/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 w:rsidR="00C028DB">
        <w:rPr>
          <w:rFonts w:ascii="Verdana" w:hAnsi="Verdana"/>
          <w:b/>
          <w:bCs/>
          <w:sz w:val="20"/>
          <w:szCs w:val="20"/>
        </w:rPr>
        <w:t>suszarki laboratoryjnej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="00C77F12"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bookmarkEnd w:id="0"/>
    <w:p w14:paraId="5D9303AA" w14:textId="77777777" w:rsidR="005708C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</w:p>
    <w:p w14:paraId="6C0074A3" w14:textId="77777777" w:rsidR="00325525" w:rsidRDefault="005708C5" w:rsidP="00C77F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GDDKiA Oddział w Poznaniu Wydział Technologii i Jakości Budowy Dróg – Laboratorium Drogowe ul. Hawelańska 12 w Poznaniu</w:t>
      </w:r>
    </w:p>
    <w:p w14:paraId="68876FEC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DDA15A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</w:t>
      </w:r>
      <w:r w:rsidRPr="008574C7">
        <w:rPr>
          <w:rFonts w:ascii="Verdana" w:hAnsi="Verdana"/>
          <w:b/>
          <w:sz w:val="20"/>
          <w:szCs w:val="20"/>
        </w:rPr>
        <w:t>:</w:t>
      </w:r>
      <w:r w:rsidRPr="008574C7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………………………………………………………………………………………………………………………………………………..                   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(Nazwa firmy. Dokładny adres Wykonawcy)</w:t>
      </w:r>
    </w:p>
    <w:p w14:paraId="0783D3C3" w14:textId="77777777" w:rsidR="008574C7" w:rsidRPr="008574C7" w:rsidRDefault="008574C7" w:rsidP="008574C7">
      <w:pPr>
        <w:spacing w:after="0" w:line="276" w:lineRule="auto"/>
        <w:rPr>
          <w:rFonts w:ascii="Verdana" w:hAnsi="Verdana"/>
          <w:sz w:val="20"/>
          <w:szCs w:val="20"/>
        </w:rPr>
      </w:pPr>
    </w:p>
    <w:p w14:paraId="675FA00D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wpisany do rejestru przedsiębiorstw prowadzonego przez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………………………………………………………………………………………………………………………………………..…….. </w:t>
      </w:r>
    </w:p>
    <w:p w14:paraId="5A8C061C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pod numerem KRS ……………………………………………............................................................. </w:t>
      </w:r>
    </w:p>
    <w:p w14:paraId="48D355E2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posiadający REGON ………………………………………………..........................................................</w:t>
      </w:r>
    </w:p>
    <w:p w14:paraId="6E92A6A6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NIP ……………………………………………………………………….............................................................. </w:t>
      </w:r>
    </w:p>
    <w:p w14:paraId="0B102F8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o kapitale zakładowym w wysokości ……………………………………………………..…………………………….. </w:t>
      </w:r>
    </w:p>
    <w:p w14:paraId="06FD412B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CB9B549" w14:textId="77777777" w:rsidR="008574C7" w:rsidRPr="008574C7" w:rsidRDefault="008574C7" w:rsidP="008574C7">
      <w:pPr>
        <w:spacing w:after="0" w:line="48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lub* </w:t>
      </w:r>
    </w:p>
    <w:p w14:paraId="3B6C80D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prowadzący działalność pod nazwą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     (Nazwa firmy. Dokładny adres Wykonawcy) </w:t>
      </w:r>
    </w:p>
    <w:p w14:paraId="4C98AC3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lastRenderedPageBreak/>
        <w:t xml:space="preserve">wpisaną do Centralnej Ewidencji i Informacji o Działalności Gospodarczej RP posiadającą </w:t>
      </w:r>
    </w:p>
    <w:p w14:paraId="1812FB6B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(REGON ……………...……………; </w:t>
      </w:r>
    </w:p>
    <w:p w14:paraId="2B43F80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NIP…………...............…………)</w:t>
      </w:r>
    </w:p>
    <w:p w14:paraId="698E5125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CBF247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 reprezentowanym przez: </w:t>
      </w:r>
    </w:p>
    <w:p w14:paraId="121A4E9C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16466EB9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1</w:t>
      </w:r>
      <w:r w:rsidR="005D4124">
        <w:rPr>
          <w:rFonts w:ascii="Verdana" w:hAnsi="Verdana"/>
          <w:sz w:val="20"/>
          <w:szCs w:val="20"/>
        </w:rPr>
        <w:t>. …………………………………………………………..</w:t>
      </w:r>
      <w:r w:rsidRPr="008574C7">
        <w:rPr>
          <w:rFonts w:ascii="Verdana" w:hAnsi="Verdana"/>
          <w:sz w:val="20"/>
          <w:szCs w:val="20"/>
        </w:rPr>
        <w:t xml:space="preserve"> - ……………………………………..................</w:t>
      </w:r>
    </w:p>
    <w:p w14:paraId="27125D97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9D2E0B" w14:textId="77777777" w:rsidR="00325525" w:rsidRPr="008574C7" w:rsidRDefault="0027259C" w:rsidP="008574C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32750D8D" w14:textId="77777777" w:rsidR="00C028DB" w:rsidRPr="00851E18" w:rsidRDefault="00C028DB" w:rsidP="00C028DB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>
        <w:rPr>
          <w:rFonts w:ascii="Verdana" w:hAnsi="Verdana"/>
          <w:b/>
          <w:bCs/>
          <w:sz w:val="20"/>
          <w:szCs w:val="20"/>
        </w:rPr>
        <w:t>suszarki laboratoryjnej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p w14:paraId="2099933B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za całkowitą cenę: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netto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…………………………….., podatek Vat ………………%,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brutto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: .……………………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3EB2137A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 brutto)</w:t>
      </w:r>
    </w:p>
    <w:p w14:paraId="50A20F61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434D0D4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293C57FE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B08723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……………………..……………………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5E131BC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E1E3D3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1E8A1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3A3A562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9670B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680CA06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773714E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32CE92E8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39E69264" w14:textId="77777777" w:rsidR="00F53609" w:rsidRPr="008574C7" w:rsidRDefault="008574C7" w:rsidP="00325525">
      <w:pPr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* Niepotrzebne skreślić</w:t>
      </w:r>
    </w:p>
    <w:sectPr w:rsidR="00F53609" w:rsidRPr="008574C7" w:rsidSect="00570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066D" w14:textId="77777777" w:rsidR="00FB5409" w:rsidRDefault="00FB5409" w:rsidP="002F7B53">
      <w:pPr>
        <w:spacing w:after="0" w:line="240" w:lineRule="auto"/>
      </w:pPr>
      <w:r>
        <w:separator/>
      </w:r>
    </w:p>
  </w:endnote>
  <w:endnote w:type="continuationSeparator" w:id="0">
    <w:p w14:paraId="157B90FF" w14:textId="77777777" w:rsidR="00FB5409" w:rsidRDefault="00FB5409" w:rsidP="002F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D231" w14:textId="77777777" w:rsidR="0002418F" w:rsidRDefault="00024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0E0B" w14:textId="77777777" w:rsidR="0002418F" w:rsidRDefault="000241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6758" w14:textId="77777777" w:rsidR="0002418F" w:rsidRDefault="00024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A2F5" w14:textId="77777777" w:rsidR="00FB5409" w:rsidRDefault="00FB5409" w:rsidP="002F7B53">
      <w:pPr>
        <w:spacing w:after="0" w:line="240" w:lineRule="auto"/>
      </w:pPr>
      <w:r>
        <w:separator/>
      </w:r>
    </w:p>
  </w:footnote>
  <w:footnote w:type="continuationSeparator" w:id="0">
    <w:p w14:paraId="2FFA8DD1" w14:textId="77777777" w:rsidR="00FB5409" w:rsidRDefault="00FB5409" w:rsidP="002F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1DA5" w14:textId="77777777" w:rsidR="0002418F" w:rsidRDefault="00024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0951" w14:textId="61029183" w:rsidR="002F7B53" w:rsidRDefault="00C3347B">
    <w:pPr>
      <w:pStyle w:val="Nagwek"/>
    </w:pPr>
    <w:r>
      <w:t xml:space="preserve">Załącznik nr </w:t>
    </w:r>
    <w:r w:rsidR="00F3799A">
      <w:t>2</w:t>
    </w:r>
    <w:r w:rsidR="002F7B53">
      <w:t xml:space="preserve"> do umowy nr </w:t>
    </w:r>
    <w:r w:rsidR="007349EC">
      <w:t xml:space="preserve">GDDKiA-O/PO.D-2.       </w:t>
    </w:r>
    <w:r w:rsidR="00653252">
      <w:t>.</w:t>
    </w:r>
    <w:r w:rsidR="007349EC">
      <w:t>202</w:t>
    </w:r>
    <w:r w:rsidR="00DB1CA9">
      <w:t>6</w:t>
    </w:r>
    <w:r w:rsidR="002F7B53">
      <w:t xml:space="preserve"> z dnia ………………………..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CF8A" w14:textId="77777777" w:rsidR="0002418F" w:rsidRDefault="000241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2418F"/>
    <w:rsid w:val="000565BD"/>
    <w:rsid w:val="0024446D"/>
    <w:rsid w:val="0027259C"/>
    <w:rsid w:val="002B20DC"/>
    <w:rsid w:val="002E0537"/>
    <w:rsid w:val="002E380E"/>
    <w:rsid w:val="002F7B53"/>
    <w:rsid w:val="00303B78"/>
    <w:rsid w:val="00325525"/>
    <w:rsid w:val="00356541"/>
    <w:rsid w:val="00360F9E"/>
    <w:rsid w:val="00446804"/>
    <w:rsid w:val="00460FBA"/>
    <w:rsid w:val="005708C5"/>
    <w:rsid w:val="005D0A6D"/>
    <w:rsid w:val="005D1C7F"/>
    <w:rsid w:val="005D4124"/>
    <w:rsid w:val="00653252"/>
    <w:rsid w:val="00674C09"/>
    <w:rsid w:val="00691C6C"/>
    <w:rsid w:val="007349EC"/>
    <w:rsid w:val="00851E18"/>
    <w:rsid w:val="00853067"/>
    <w:rsid w:val="008574C7"/>
    <w:rsid w:val="008E6EF6"/>
    <w:rsid w:val="00942EFB"/>
    <w:rsid w:val="009670BE"/>
    <w:rsid w:val="00A421B8"/>
    <w:rsid w:val="00B50B36"/>
    <w:rsid w:val="00C028DB"/>
    <w:rsid w:val="00C3347B"/>
    <w:rsid w:val="00C77F12"/>
    <w:rsid w:val="00CB40D8"/>
    <w:rsid w:val="00CF2411"/>
    <w:rsid w:val="00DB1CA9"/>
    <w:rsid w:val="00DC5E85"/>
    <w:rsid w:val="00DE1D49"/>
    <w:rsid w:val="00DE4CB6"/>
    <w:rsid w:val="00EA783E"/>
    <w:rsid w:val="00EF7D12"/>
    <w:rsid w:val="00F3799A"/>
    <w:rsid w:val="00F53609"/>
    <w:rsid w:val="00FB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E81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53"/>
  </w:style>
  <w:style w:type="paragraph" w:styleId="Stopka">
    <w:name w:val="footer"/>
    <w:basedOn w:val="Normalny"/>
    <w:link w:val="Stopka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53"/>
  </w:style>
  <w:style w:type="paragraph" w:styleId="Tekstdymka">
    <w:name w:val="Balloon Text"/>
    <w:basedOn w:val="Normalny"/>
    <w:link w:val="TekstdymkaZnak"/>
    <w:uiPriority w:val="99"/>
    <w:semiHidden/>
    <w:unhideWhenUsed/>
    <w:rsid w:val="002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1D00-E1DB-4CCF-B581-BD840301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Kwiatkowska Hanna</cp:lastModifiedBy>
  <cp:revision>8</cp:revision>
  <cp:lastPrinted>2021-02-18T09:08:00Z</cp:lastPrinted>
  <dcterms:created xsi:type="dcterms:W3CDTF">2024-03-26T07:11:00Z</dcterms:created>
  <dcterms:modified xsi:type="dcterms:W3CDTF">2026-04-21T09:23:00Z</dcterms:modified>
</cp:coreProperties>
</file>